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12" w:rsidRDefault="000D6A12" w:rsidP="000D6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Beoordeling</w:t>
      </w:r>
      <w:r>
        <w:rPr>
          <w:b/>
          <w:bCs/>
          <w:sz w:val="32"/>
          <w:szCs w:val="32"/>
        </w:rPr>
        <w:t>smodel</w:t>
      </w:r>
      <w:bookmarkStart w:id="0" w:name="_GoBack"/>
      <w:bookmarkEnd w:id="0"/>
      <w:r>
        <w:rPr>
          <w:b/>
          <w:bCs/>
          <w:sz w:val="32"/>
          <w:szCs w:val="32"/>
        </w:rPr>
        <w:t xml:space="preserve"> schrijfopdracht</w:t>
      </w:r>
    </w:p>
    <w:p w:rsidR="000D6A12" w:rsidRDefault="000D6A12" w:rsidP="000D6A12">
      <w:r>
        <w:t>Knock-out criteria:</w:t>
      </w:r>
    </w:p>
    <w:p w:rsidR="000D6A12" w:rsidRDefault="000D6A12" w:rsidP="000D6A12">
      <w:pPr>
        <w:pStyle w:val="Lijstalinea"/>
        <w:numPr>
          <w:ilvl w:val="0"/>
          <w:numId w:val="1"/>
        </w:numPr>
      </w:pPr>
      <w:r>
        <w:t xml:space="preserve">Opdrachten 1a, 1b, 2 en 3 zijn gemaakt en ingeleverd.  </w:t>
      </w:r>
    </w:p>
    <w:p w:rsidR="000D6A12" w:rsidRDefault="000D6A12" w:rsidP="000D6A12">
      <w:pPr>
        <w:pStyle w:val="Lijstalinea"/>
        <w:numPr>
          <w:ilvl w:val="0"/>
          <w:numId w:val="1"/>
        </w:numPr>
      </w:pPr>
      <w:r>
        <w:t xml:space="preserve">In de </w:t>
      </w:r>
      <w:proofErr w:type="spellStart"/>
      <w:r w:rsidRPr="007C14BB">
        <w:rPr>
          <w:i/>
          <w:iCs/>
        </w:rPr>
        <w:t>mindmap</w:t>
      </w:r>
      <w:proofErr w:type="spellEnd"/>
      <w:r>
        <w:t xml:space="preserve"> van opdracht 1b zijn minimaal 8 woorden toegevoegd. </w:t>
      </w:r>
    </w:p>
    <w:p w:rsidR="000D6A12" w:rsidRDefault="000D6A12" w:rsidP="000D6A12">
      <w:pPr>
        <w:pStyle w:val="Lijstalinea"/>
        <w:numPr>
          <w:ilvl w:val="0"/>
          <w:numId w:val="1"/>
        </w:numPr>
      </w:pPr>
      <w:r>
        <w:t>De student heeft feedback gegeven.</w:t>
      </w:r>
    </w:p>
    <w:p w:rsidR="000D6A12" w:rsidRDefault="000D6A12" w:rsidP="000D6A12">
      <w:pPr>
        <w:pStyle w:val="Lijstalinea"/>
        <w:numPr>
          <w:ilvl w:val="0"/>
          <w:numId w:val="1"/>
        </w:numPr>
      </w:pPr>
      <w:r>
        <w:t xml:space="preserve">De student heeft feedback ontvangen. </w:t>
      </w:r>
    </w:p>
    <w:p w:rsidR="000D6A12" w:rsidRPr="00326369" w:rsidRDefault="000D6A12" w:rsidP="000D6A12">
      <w:pPr>
        <w:pStyle w:val="Lijstalinea"/>
        <w:numPr>
          <w:ilvl w:val="0"/>
          <w:numId w:val="1"/>
        </w:numPr>
      </w:pPr>
      <w:r>
        <w:t xml:space="preserve">Er is een correcte verwijzing naar de literatuur mits dit geraadpleegd is. </w:t>
      </w:r>
    </w:p>
    <w:p w:rsidR="000D6A12" w:rsidRDefault="000D6A12" w:rsidP="000D6A12">
      <w:pPr>
        <w:rPr>
          <w:b/>
          <w:bCs/>
        </w:rPr>
      </w:pPr>
    </w:p>
    <w:p w:rsidR="000D6A12" w:rsidRDefault="000D6A12" w:rsidP="000D6A12">
      <w:r>
        <w:t xml:space="preserve">Opdracht 1a: </w:t>
      </w:r>
      <w:r>
        <w:br/>
      </w:r>
      <w:r>
        <w:br/>
        <w:t xml:space="preserve">1p </w:t>
      </w:r>
      <w:r>
        <w:tab/>
        <w:t>Het correct vinden van een derde gevolg in de tekst</w:t>
      </w:r>
    </w:p>
    <w:p w:rsidR="000D6A12" w:rsidRDefault="000D6A12" w:rsidP="000D6A12"/>
    <w:p w:rsidR="000D6A12" w:rsidRPr="007C14BB" w:rsidRDefault="000D6A12" w:rsidP="000D6A12">
      <w:r>
        <w:t xml:space="preserve">Opdracht 1b: </w:t>
      </w:r>
      <w:r>
        <w:br/>
      </w:r>
      <w:r>
        <w:tab/>
      </w:r>
      <w:r>
        <w:tab/>
      </w:r>
      <w:r>
        <w:br/>
        <w:t xml:space="preserve">2p </w:t>
      </w:r>
      <w:r>
        <w:tab/>
        <w:t>8 woorden die aansluiten bij het onderwerp</w:t>
      </w:r>
      <w:r>
        <w:br/>
        <w:t xml:space="preserve">-1p </w:t>
      </w:r>
      <w:r>
        <w:tab/>
        <w:t xml:space="preserve">6/7 juiste woorden </w:t>
      </w:r>
      <w:r>
        <w:br/>
        <w:t>-1p</w:t>
      </w:r>
      <w:r>
        <w:tab/>
        <w:t xml:space="preserve">&lt;6 juiste woorden </w:t>
      </w:r>
      <w:r>
        <w:br/>
      </w:r>
      <w:r>
        <w:br/>
        <w:t>Opdracht 2:</w:t>
      </w:r>
    </w:p>
    <w:p w:rsidR="000D6A12" w:rsidRDefault="000D6A12" w:rsidP="000D6A12">
      <w:r>
        <w:t xml:space="preserve">2p </w:t>
      </w:r>
      <w:r>
        <w:tab/>
        <w:t xml:space="preserve">6 </w:t>
      </w:r>
      <w:proofErr w:type="spellStart"/>
      <w:r>
        <w:rPr>
          <w:i/>
          <w:iCs/>
        </w:rPr>
        <w:t>mindmap</w:t>
      </w:r>
      <w:proofErr w:type="spellEnd"/>
      <w:r>
        <w:t xml:space="preserve"> woorden terug te vinden in de tekst; correct gebruikt. </w:t>
      </w:r>
      <w:r>
        <w:br/>
        <w:t xml:space="preserve">-1p </w:t>
      </w:r>
      <w:r>
        <w:tab/>
        <w:t>5/4 woorden correct gebruikt</w:t>
      </w:r>
      <w:r>
        <w:br/>
        <w:t xml:space="preserve">-1p </w:t>
      </w:r>
      <w:r>
        <w:tab/>
        <w:t>&lt;4 woorden correct gebruikt</w:t>
      </w:r>
    </w:p>
    <w:p w:rsidR="000D6A12" w:rsidRDefault="000D6A12" w:rsidP="000D6A12"/>
    <w:p w:rsidR="000D6A12" w:rsidRDefault="000D6A12" w:rsidP="000D6A12">
      <w:r>
        <w:t>Opdracht 4:</w:t>
      </w:r>
      <w:r>
        <w:br/>
      </w:r>
      <w:r>
        <w:br/>
        <w:t xml:space="preserve">4p </w:t>
      </w:r>
      <w:r>
        <w:tab/>
        <w:t xml:space="preserve">Uitleg welke lens de bril moet hebben bij welke afwijking </w:t>
      </w:r>
      <w:r>
        <w:br/>
        <w:t xml:space="preserve">2p </w:t>
      </w:r>
      <w:r>
        <w:tab/>
        <w:t>Correcte betrekking van het brandpunt (bij de lens van de bril en/of van het oog)</w:t>
      </w:r>
      <w:r>
        <w:br/>
        <w:t xml:space="preserve">1p </w:t>
      </w:r>
      <w:r>
        <w:tab/>
        <w:t xml:space="preserve">Een geschreven tekst van 300 </w:t>
      </w:r>
      <w:r>
        <w:rPr>
          <w:rFonts w:cstheme="minorHAnsi"/>
        </w:rPr>
        <w:t>±</w:t>
      </w:r>
      <w:r>
        <w:t xml:space="preserve"> 10 % woorden</w:t>
      </w:r>
      <w:r>
        <w:br/>
        <w:t>2x1p</w:t>
      </w:r>
      <w:r>
        <w:tab/>
        <w:t>Ieder correct gebruik van het gevolg-verband</w:t>
      </w:r>
      <w:r>
        <w:br/>
        <w:t xml:space="preserve">2p </w:t>
      </w:r>
      <w:r>
        <w:tab/>
        <w:t>Tekst is taal-en natuurkundig begrijpelijk voor VMBO 3 studenten</w:t>
      </w:r>
    </w:p>
    <w:p w:rsidR="000D6A12" w:rsidRPr="009F700C" w:rsidRDefault="000D6A12" w:rsidP="000D6A12">
      <w:r w:rsidRPr="009F700C">
        <w:t>-</w:t>
      </w:r>
      <w:r w:rsidRPr="009F700C">
        <w:rPr>
          <w:vertAlign w:val="superscript"/>
        </w:rPr>
        <w:t>1</w:t>
      </w:r>
      <w:r w:rsidRPr="009F700C">
        <w:t>/</w:t>
      </w:r>
      <w:r>
        <w:rPr>
          <w:vertAlign w:val="subscript"/>
        </w:rPr>
        <w:t>4</w:t>
      </w:r>
      <w:r w:rsidRPr="009F700C">
        <w:t xml:space="preserve">p </w:t>
      </w:r>
      <w:r w:rsidRPr="009F700C">
        <w:tab/>
        <w:t xml:space="preserve">Spelfout </w:t>
      </w:r>
      <w:r w:rsidRPr="009F700C">
        <w:br/>
        <w:t>-</w:t>
      </w:r>
      <w:r w:rsidRPr="009F700C">
        <w:rPr>
          <w:vertAlign w:val="superscript"/>
        </w:rPr>
        <w:t>1</w:t>
      </w:r>
      <w:r w:rsidRPr="009F700C">
        <w:t>/</w:t>
      </w:r>
      <w:r>
        <w:rPr>
          <w:vertAlign w:val="subscript"/>
        </w:rPr>
        <w:t>4</w:t>
      </w:r>
      <w:r w:rsidRPr="009F700C">
        <w:t>p</w:t>
      </w:r>
      <w:r w:rsidRPr="009F700C">
        <w:tab/>
        <w:t>Foutieve zin</w:t>
      </w:r>
      <w:r>
        <w:t>sopbouw</w:t>
      </w:r>
      <w:r>
        <w:br/>
        <w:t xml:space="preserve">-1p </w:t>
      </w:r>
      <w:r>
        <w:tab/>
        <w:t>Incorrect gebruik/uitleg van natuurkundig(e) begrip/verklaring.</w:t>
      </w:r>
      <w:r w:rsidRPr="009F700C">
        <w:br/>
      </w:r>
    </w:p>
    <w:p w:rsidR="000D6A12" w:rsidRDefault="000D6A12" w:rsidP="000D6A12">
      <w:r>
        <w:t>Cesuur:</w:t>
      </w:r>
    </w:p>
    <w:p w:rsidR="000D6A12" w:rsidRPr="00965DAA" w:rsidRDefault="000D6A12" w:rsidP="000D6A12">
      <w:pPr>
        <w:rPr>
          <w:rFonts w:eastAsiaTheme="minorEastAsia"/>
          <w:b/>
          <w:b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Cijfer=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Aantal punten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*9+1</m:t>
          </m:r>
        </m:oMath>
      </m:oMathPara>
    </w:p>
    <w:p w:rsidR="000D6A12" w:rsidRDefault="000D6A12" w:rsidP="000D6A12"/>
    <w:p w:rsidR="004865CB" w:rsidRDefault="004865CB"/>
    <w:sectPr w:rsidR="004865CB" w:rsidSect="00572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F51C4"/>
    <w:multiLevelType w:val="hybridMultilevel"/>
    <w:tmpl w:val="3A2CFBD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12"/>
    <w:rsid w:val="000D6A12"/>
    <w:rsid w:val="004865CB"/>
    <w:rsid w:val="005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B1A9"/>
  <w15:chartTrackingRefBased/>
  <w15:docId w15:val="{C2E7FC9B-1C36-4C47-BBCE-A768CD8C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6A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van woerkom</dc:creator>
  <cp:keywords/>
  <dc:description/>
  <cp:lastModifiedBy>karlijn van woerkom</cp:lastModifiedBy>
  <cp:revision>1</cp:revision>
  <dcterms:created xsi:type="dcterms:W3CDTF">2020-11-02T08:57:00Z</dcterms:created>
  <dcterms:modified xsi:type="dcterms:W3CDTF">2020-11-02T08:57:00Z</dcterms:modified>
</cp:coreProperties>
</file>